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A" w:rsidRDefault="00F8696A" w:rsidP="00EE71B9">
      <w:pPr>
        <w:keepNext/>
        <w:tabs>
          <w:tab w:val="left" w:pos="284"/>
        </w:tabs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F8696A" w:rsidRDefault="00F8696A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695659">
        <w:t>постановления о предоставлении</w:t>
      </w:r>
      <w:r w:rsidR="00695659" w:rsidRPr="00FB5060">
        <w:t xml:space="preserve"> разрешения на условно разрешенны</w:t>
      </w:r>
      <w:r w:rsidR="00695659">
        <w:t>й</w:t>
      </w:r>
      <w:r w:rsidR="00695659" w:rsidRPr="00FB5060">
        <w:t xml:space="preserve"> вид использования земельного участка с кадастровым номером </w:t>
      </w:r>
      <w:r w:rsidR="00695659">
        <w:t>71:30:030222:71</w:t>
      </w:r>
      <w:r w:rsidR="00695659" w:rsidRPr="00FB5060">
        <w:t>,</w:t>
      </w:r>
      <w:r w:rsidR="00695659">
        <w:t xml:space="preserve"> местоположение которого</w:t>
      </w:r>
      <w:r w:rsidR="00695659" w:rsidRPr="00FB5060">
        <w:t xml:space="preserve"> </w:t>
      </w:r>
      <w:r w:rsidR="00695659">
        <w:t>установлено относительно ориентира, расположенного в границах участка. Почтовый адрес орие</w:t>
      </w:r>
      <w:r w:rsidR="00EE71B9">
        <w:t xml:space="preserve">нтира: обл. Тульская, </w:t>
      </w:r>
      <w:proofErr w:type="gramStart"/>
      <w:r w:rsidR="00EE71B9">
        <w:t>г</w:t>
      </w:r>
      <w:proofErr w:type="gramEnd"/>
      <w:r w:rsidR="00EE71B9">
        <w:t xml:space="preserve">. Тула, р-н Пролетарский, </w:t>
      </w:r>
      <w:r w:rsidR="00695659">
        <w:t>ул. Кутузова, дом 150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8F686C">
        <w:rPr>
          <w:szCs w:val="24"/>
        </w:rPr>
        <w:t>04</w:t>
      </w:r>
      <w:r>
        <w:rPr>
          <w:szCs w:val="24"/>
        </w:rPr>
        <w:t>.0</w:t>
      </w:r>
      <w:r w:rsidR="008F686C">
        <w:rPr>
          <w:szCs w:val="24"/>
        </w:rPr>
        <w:t>4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8F686C">
        <w:rPr>
          <w:szCs w:val="24"/>
        </w:rPr>
        <w:t>62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695659">
        <w:t>постановления о предоставлении</w:t>
      </w:r>
      <w:r w:rsidR="00695659" w:rsidRPr="00FB5060">
        <w:t xml:space="preserve"> разрешения на условно разрешенны</w:t>
      </w:r>
      <w:r w:rsidR="00695659">
        <w:t>й</w:t>
      </w:r>
      <w:r w:rsidR="00695659" w:rsidRPr="00FB5060">
        <w:t xml:space="preserve"> вид использования земельного участка с кадастровым номером </w:t>
      </w:r>
      <w:r w:rsidR="00695659">
        <w:t>71:30:030222:71</w:t>
      </w:r>
      <w:r w:rsidR="00695659" w:rsidRPr="00FB5060">
        <w:t>,</w:t>
      </w:r>
      <w:r w:rsidR="00695659">
        <w:t xml:space="preserve"> местоположение которого</w:t>
      </w:r>
      <w:r w:rsidR="00695659" w:rsidRPr="00FB5060">
        <w:t xml:space="preserve"> </w:t>
      </w:r>
      <w:r w:rsidR="00695659">
        <w:t xml:space="preserve">установлено относительно ориентира, расположенного в границах участка. </w:t>
      </w:r>
      <w:proofErr w:type="gramStart"/>
      <w:r w:rsidR="00695659">
        <w:t>Почтовый адрес ориентира: обл. Тульская, г. Тула,  р-н Пролетарский, ул. Кутузова, дом 150</w:t>
      </w:r>
      <w:r w:rsidRPr="001D682C">
        <w:rPr>
          <w:rFonts w:cs="Times New Roman"/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F8696A">
        <w:rPr>
          <w:rFonts w:eastAsia="Times New Roman" w:cs="Times New Roman"/>
          <w:szCs w:val="24"/>
          <w:lang w:eastAsia="ru-RU"/>
        </w:rPr>
        <w:t>2</w:t>
      </w:r>
      <w:r w:rsidR="00695659">
        <w:rPr>
          <w:rFonts w:eastAsia="Times New Roman" w:cs="Times New Roman"/>
          <w:szCs w:val="24"/>
          <w:lang w:eastAsia="ru-RU"/>
        </w:rPr>
        <w:t>7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695659">
        <w:t>постановления о предоставлении</w:t>
      </w:r>
      <w:r w:rsidR="00695659" w:rsidRPr="00FB5060">
        <w:t xml:space="preserve"> разрешения на условно разрешенны</w:t>
      </w:r>
      <w:r w:rsidR="00695659">
        <w:t>й</w:t>
      </w:r>
      <w:r w:rsidR="00695659" w:rsidRPr="00FB5060">
        <w:t xml:space="preserve"> вид использования земельного участка с кадастровым номером </w:t>
      </w:r>
      <w:r w:rsidR="00695659">
        <w:t>71:30:030222:71</w:t>
      </w:r>
      <w:r w:rsidR="00695659" w:rsidRPr="00FB5060">
        <w:t>,</w:t>
      </w:r>
      <w:r w:rsidR="00695659">
        <w:t xml:space="preserve"> местоположение которого</w:t>
      </w:r>
      <w:r w:rsidR="00695659" w:rsidRPr="00FB5060">
        <w:t xml:space="preserve"> </w:t>
      </w:r>
      <w:r w:rsidR="00695659">
        <w:t xml:space="preserve">установлено относительно ориентира, расположенного в границах участка. </w:t>
      </w:r>
      <w:proofErr w:type="gramStart"/>
      <w:r w:rsidR="00695659">
        <w:t>Почтовый адрес ориентира: обл. Тульская, г. Тула,  р-н Пролетарский, ул. Кутузова, дом 150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proofErr w:type="gramEnd"/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695659">
        <w:t>постановления о предоставлении</w:t>
      </w:r>
      <w:r w:rsidR="00695659" w:rsidRPr="00FB5060">
        <w:t xml:space="preserve"> разрешения на условно разрешенны</w:t>
      </w:r>
      <w:r w:rsidR="00695659">
        <w:t>й</w:t>
      </w:r>
      <w:r w:rsidR="00695659" w:rsidRPr="00FB5060">
        <w:t xml:space="preserve"> вид использования земельного участка с кадастровым номером </w:t>
      </w:r>
      <w:r w:rsidR="00695659">
        <w:t>71:30:030222:71</w:t>
      </w:r>
      <w:r w:rsidR="00695659" w:rsidRPr="00FB5060">
        <w:t>,</w:t>
      </w:r>
      <w:r w:rsidR="00695659">
        <w:t xml:space="preserve"> местоположение которого</w:t>
      </w:r>
      <w:r w:rsidR="00695659" w:rsidRPr="00FB5060">
        <w:t xml:space="preserve"> </w:t>
      </w:r>
      <w:r w:rsidR="00695659">
        <w:t xml:space="preserve">установлено относительно ориентира, расположенного в границах участка. Почтовый адрес ориентира: обл. Тульская, </w:t>
      </w:r>
      <w:proofErr w:type="gramStart"/>
      <w:r w:rsidR="00695659">
        <w:t>г</w:t>
      </w:r>
      <w:proofErr w:type="gramEnd"/>
      <w:r w:rsidR="00695659">
        <w:t xml:space="preserve">. Тула,  р-н Пролетарский, ул. Кутузова, дом 150 </w:t>
      </w:r>
      <w:r w:rsidR="00BF07CD">
        <w:rPr>
          <w:szCs w:val="24"/>
        </w:rPr>
        <w:t xml:space="preserve">– </w:t>
      </w:r>
      <w:r w:rsidR="00695659">
        <w:rPr>
          <w:szCs w:val="24"/>
        </w:rPr>
        <w:t>«религиозное использование»</w:t>
      </w:r>
      <w:r w:rsidR="00F8696A">
        <w:rPr>
          <w:szCs w:val="24"/>
        </w:rPr>
        <w:t>.</w:t>
      </w:r>
    </w:p>
    <w:p w:rsidR="00EE71B9" w:rsidRPr="0066299C" w:rsidRDefault="00EE71B9" w:rsidP="00EE71B9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>1.</w:t>
      </w:r>
      <w:r>
        <w:rPr>
          <w:szCs w:val="24"/>
        </w:rPr>
        <w:t>2</w:t>
      </w:r>
      <w:r w:rsidRPr="0066299C">
        <w:rPr>
          <w:szCs w:val="24"/>
        </w:rPr>
        <w:t>. </w:t>
      </w:r>
      <w:r>
        <w:rPr>
          <w:szCs w:val="24"/>
        </w:rPr>
        <w:t xml:space="preserve"> Не о</w:t>
      </w:r>
      <w:r w:rsidRPr="0066299C">
        <w:rPr>
          <w:szCs w:val="24"/>
        </w:rPr>
        <w:t>добр</w:t>
      </w:r>
      <w:r>
        <w:rPr>
          <w:szCs w:val="24"/>
        </w:rPr>
        <w:t>я</w:t>
      </w:r>
      <w:r w:rsidRPr="0066299C">
        <w:rPr>
          <w:szCs w:val="24"/>
        </w:rPr>
        <w:t xml:space="preserve">ть проект постановления </w:t>
      </w:r>
      <w:r>
        <w:rPr>
          <w:szCs w:val="24"/>
        </w:rPr>
        <w:t xml:space="preserve">о предоставлении </w:t>
      </w:r>
      <w:r w:rsidRPr="00FB5060">
        <w:t>разрешения на условно разрешенны</w:t>
      </w:r>
      <w:r>
        <w:t>й</w:t>
      </w:r>
      <w:r w:rsidRPr="00FB5060">
        <w:t xml:space="preserve"> вид использования земельного участка с кадастровым номером </w:t>
      </w:r>
      <w:r>
        <w:t>71:30:030222:71</w:t>
      </w:r>
      <w:r w:rsidRPr="00FB5060">
        <w:t>,</w:t>
      </w:r>
      <w:r>
        <w:t xml:space="preserve"> местоположение которого</w:t>
      </w:r>
      <w:r w:rsidRPr="00FB5060">
        <w:t xml:space="preserve"> </w:t>
      </w:r>
      <w:r>
        <w:t xml:space="preserve">установлено относительно ориентира, расположенного в границах участка. </w:t>
      </w:r>
      <w:proofErr w:type="gramStart"/>
      <w:r>
        <w:t xml:space="preserve">Почтовый адрес ориентира: обл. Тульская, г. Тула,  р-н Пролетарский, ул. Кутузова, дом 150 </w:t>
      </w:r>
      <w:r>
        <w:rPr>
          <w:szCs w:val="24"/>
        </w:rPr>
        <w:t>– «религиозное использование»</w:t>
      </w:r>
      <w:r w:rsidRPr="0066299C">
        <w:rPr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E71B9" w:rsidP="00EE71B9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66299C">
        <w:rPr>
          <w:szCs w:val="24"/>
        </w:rPr>
        <w:t>2.1. </w:t>
      </w:r>
      <w:r>
        <w:rPr>
          <w:szCs w:val="24"/>
        </w:rPr>
        <w:t xml:space="preserve"> Не у</w:t>
      </w:r>
      <w:r w:rsidRPr="0066299C">
        <w:rPr>
          <w:szCs w:val="24"/>
        </w:rPr>
        <w:t>твер</w:t>
      </w:r>
      <w:r>
        <w:rPr>
          <w:szCs w:val="24"/>
        </w:rPr>
        <w:t>ждать</w:t>
      </w:r>
      <w:r w:rsidRPr="0066299C">
        <w:rPr>
          <w:szCs w:val="24"/>
        </w:rPr>
        <w:t xml:space="preserve"> проект </w:t>
      </w:r>
      <w:r>
        <w:rPr>
          <w:szCs w:val="24"/>
        </w:rPr>
        <w:t xml:space="preserve">постановления о предоставлении </w:t>
      </w:r>
      <w:r w:rsidRPr="00FB5060">
        <w:t>разрешения на условно разрешенны</w:t>
      </w:r>
      <w:r>
        <w:t>й</w:t>
      </w:r>
      <w:r w:rsidRPr="00FB5060">
        <w:t xml:space="preserve"> вид использования земельного участка с кадастровым номером </w:t>
      </w:r>
      <w:r>
        <w:t>71:30:030222:71</w:t>
      </w:r>
      <w:r w:rsidRPr="00FB5060">
        <w:t>,</w:t>
      </w:r>
      <w:r>
        <w:t xml:space="preserve"> местоположение которого</w:t>
      </w:r>
      <w:r w:rsidRPr="00FB5060">
        <w:t xml:space="preserve"> </w:t>
      </w:r>
      <w:r>
        <w:t xml:space="preserve">установлено относительно ориентира, расположенного в границах участка. </w:t>
      </w:r>
      <w:proofErr w:type="gramStart"/>
      <w:r>
        <w:t xml:space="preserve">Почтовый адрес ориентира: обл. Тульская, г. Тула,  р-н Пролетарский, ул. Кутузова, дом 150 </w:t>
      </w:r>
      <w:r>
        <w:rPr>
          <w:szCs w:val="24"/>
        </w:rPr>
        <w:t>– «религиозное использование»</w:t>
      </w:r>
      <w:r w:rsidRPr="0066299C">
        <w:rPr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3A4F49" w:rsidRDefault="00EC0241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EE71B9">
      <w:pPr>
        <w:tabs>
          <w:tab w:val="left" w:pos="567"/>
        </w:tabs>
        <w:spacing w:after="0" w:line="240" w:lineRule="auto"/>
        <w:rPr>
          <w:szCs w:val="24"/>
        </w:rPr>
      </w:pPr>
    </w:p>
    <w:p w:rsidR="00F8696A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F8696A" w:rsidRPr="006700DF" w:rsidRDefault="00F8696A" w:rsidP="00F8696A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9B35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F4B12"/>
    <w:rsid w:val="00350AA1"/>
    <w:rsid w:val="00396CDD"/>
    <w:rsid w:val="003A4F49"/>
    <w:rsid w:val="003A71A1"/>
    <w:rsid w:val="00432DD1"/>
    <w:rsid w:val="00436FDB"/>
    <w:rsid w:val="00445E7E"/>
    <w:rsid w:val="00556EBF"/>
    <w:rsid w:val="005A4831"/>
    <w:rsid w:val="00627B87"/>
    <w:rsid w:val="0065081E"/>
    <w:rsid w:val="006512E6"/>
    <w:rsid w:val="00656D2D"/>
    <w:rsid w:val="00695659"/>
    <w:rsid w:val="00695843"/>
    <w:rsid w:val="006A480C"/>
    <w:rsid w:val="006B19C0"/>
    <w:rsid w:val="006F6670"/>
    <w:rsid w:val="00786CAB"/>
    <w:rsid w:val="00813D77"/>
    <w:rsid w:val="008228EB"/>
    <w:rsid w:val="008539C2"/>
    <w:rsid w:val="00860C30"/>
    <w:rsid w:val="0086421F"/>
    <w:rsid w:val="00886836"/>
    <w:rsid w:val="008E12C5"/>
    <w:rsid w:val="008F686C"/>
    <w:rsid w:val="00930059"/>
    <w:rsid w:val="00945DCF"/>
    <w:rsid w:val="00952538"/>
    <w:rsid w:val="0098079D"/>
    <w:rsid w:val="009B3584"/>
    <w:rsid w:val="009D2532"/>
    <w:rsid w:val="00A45CF4"/>
    <w:rsid w:val="00A4739C"/>
    <w:rsid w:val="00A55072"/>
    <w:rsid w:val="00A70902"/>
    <w:rsid w:val="00AD6446"/>
    <w:rsid w:val="00AE7D4D"/>
    <w:rsid w:val="00AF39FC"/>
    <w:rsid w:val="00B8583C"/>
    <w:rsid w:val="00BB034A"/>
    <w:rsid w:val="00BF07CD"/>
    <w:rsid w:val="00BF50A1"/>
    <w:rsid w:val="00BF5EE7"/>
    <w:rsid w:val="00C61CEB"/>
    <w:rsid w:val="00D31272"/>
    <w:rsid w:val="00D51DDC"/>
    <w:rsid w:val="00EA39A2"/>
    <w:rsid w:val="00EC0241"/>
    <w:rsid w:val="00EE71B9"/>
    <w:rsid w:val="00F47647"/>
    <w:rsid w:val="00F75A01"/>
    <w:rsid w:val="00F8696A"/>
    <w:rsid w:val="00FB5326"/>
    <w:rsid w:val="00FD106E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2018-04-09T07:33:00Z</cp:lastPrinted>
  <dcterms:created xsi:type="dcterms:W3CDTF">2018-01-16T12:51:00Z</dcterms:created>
  <dcterms:modified xsi:type="dcterms:W3CDTF">2018-04-27T06:52:00Z</dcterms:modified>
</cp:coreProperties>
</file>